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70EC" w14:textId="6A18A3FE" w:rsidR="00FA1A06" w:rsidRPr="00643BC3" w:rsidRDefault="00FA1A06" w:rsidP="00FA1A0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3BC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284164" wp14:editId="3F48E226">
            <wp:simplePos x="0" y="0"/>
            <wp:positionH relativeFrom="column">
              <wp:posOffset>7258050</wp:posOffset>
            </wp:positionH>
            <wp:positionV relativeFrom="paragraph">
              <wp:posOffset>-146685</wp:posOffset>
            </wp:positionV>
            <wp:extent cx="147383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218" y="21405"/>
                <wp:lineTo x="21218" y="0"/>
                <wp:lineTo x="0" y="0"/>
              </wp:wrapPolygon>
            </wp:wrapTight>
            <wp:docPr id="1" name="Picture 1" descr="Description: Description: D:\2016sunt prea multe documen te ca sa le las pe desktop\Proiecte  internationale\Proiect KA1 dezvoltare personala\Logo proi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:\2016sunt prea multe documen te ca sa le las pe desktop\Proiecte  internationale\Proiect KA1 dezvoltare personala\Logo proiec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B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Fișă de selecție pentru participarea la mobilități  în cadrul proiectului Erasmus+ </w:t>
      </w:r>
      <w:r w:rsidRPr="00643BC3">
        <w:rPr>
          <w:rFonts w:ascii="Times New Roman" w:hAnsi="Times New Roman" w:cs="Times New Roman"/>
          <w:b/>
          <w:sz w:val="24"/>
          <w:szCs w:val="24"/>
          <w:lang w:val="en-US"/>
        </w:rPr>
        <w:t>de tipul</w:t>
      </w:r>
    </w:p>
    <w:p w14:paraId="7835CE2B" w14:textId="77777777" w:rsidR="00FA1A06" w:rsidRPr="00643BC3" w:rsidRDefault="00FA1A06" w:rsidP="00FA1A0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43BC3">
        <w:rPr>
          <w:rFonts w:ascii="Times New Roman" w:hAnsi="Times New Roman" w:cs="Times New Roman"/>
          <w:b/>
          <w:i/>
          <w:sz w:val="24"/>
          <w:szCs w:val="24"/>
          <w:lang w:val="en-US"/>
        </w:rPr>
        <w:t>KA210-SCH - Small-scale partnerships in school education</w:t>
      </w:r>
      <w:r w:rsidRPr="00643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cu titlul </w:t>
      </w:r>
      <w:r w:rsidRPr="00643BC3">
        <w:rPr>
          <w:rFonts w:ascii="Times New Roman" w:hAnsi="Times New Roman" w:cs="Times New Roman"/>
          <w:b/>
          <w:i/>
          <w:sz w:val="24"/>
          <w:szCs w:val="24"/>
          <w:lang w:val="en-US"/>
        </w:rPr>
        <w:t>Solidarity for a better world.</w:t>
      </w:r>
    </w:p>
    <w:p w14:paraId="43334FEA" w14:textId="6A949A22" w:rsidR="00FA1A06" w:rsidRPr="00643BC3" w:rsidRDefault="003B3626" w:rsidP="00FA1A0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3BC3">
        <w:rPr>
          <w:rFonts w:ascii="Times New Roman" w:hAnsi="Times New Roman" w:cs="Times New Roman"/>
          <w:b/>
          <w:sz w:val="24"/>
          <w:szCs w:val="24"/>
          <w:lang w:val="ro-RO"/>
        </w:rPr>
        <w:t>Este vizată selecția elevilor pentru participarea la mobilitatea din Franța (octombrie 2023)</w:t>
      </w:r>
    </w:p>
    <w:p w14:paraId="228DAD6F" w14:textId="77777777" w:rsidR="00FA1A06" w:rsidRPr="00643BC3" w:rsidRDefault="00FA1A06" w:rsidP="00FA1A06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3B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Nume și prenume elev: ……………………………………………                                   </w:t>
      </w:r>
    </w:p>
    <w:p w14:paraId="3043449B" w14:textId="77777777" w:rsidR="00FA1A06" w:rsidRPr="00643BC3" w:rsidRDefault="00FA1A06" w:rsidP="00FA1A06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3BC3">
        <w:rPr>
          <w:rFonts w:ascii="Times New Roman" w:hAnsi="Times New Roman" w:cs="Times New Roman"/>
          <w:b/>
          <w:sz w:val="24"/>
          <w:szCs w:val="24"/>
          <w:lang w:val="ro-RO"/>
        </w:rPr>
        <w:t>Clasă elev:  …………………………………………………………</w:t>
      </w:r>
    </w:p>
    <w:p w14:paraId="1FABBA83" w14:textId="77777777" w:rsidR="00FA1A06" w:rsidRPr="00643BC3" w:rsidRDefault="00FA1A06" w:rsidP="00FA1A0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3BC3">
        <w:rPr>
          <w:rFonts w:ascii="Times New Roman" w:hAnsi="Times New Roman" w:cs="Times New Roman"/>
          <w:b/>
          <w:sz w:val="24"/>
          <w:szCs w:val="24"/>
          <w:lang w:val="ro-RO"/>
        </w:rPr>
        <w:t>Date de contact (nr telefon elev, nr telefon tata, nr telefon mama):  elev…………………………………………………………………</w:t>
      </w:r>
    </w:p>
    <w:p w14:paraId="1A1F0304" w14:textId="77777777" w:rsidR="00FA1A06" w:rsidRPr="00643BC3" w:rsidRDefault="00FA1A06" w:rsidP="00FA1A0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3BC3">
        <w:rPr>
          <w:rFonts w:ascii="Times New Roman" w:hAnsi="Times New Roman" w:cs="Times New Roman"/>
          <w:b/>
          <w:sz w:val="24"/>
          <w:szCs w:val="24"/>
          <w:lang w:val="ro-RO"/>
        </w:rPr>
        <w:t>tata………………………………………………………………………mama………………………………………………………………</w:t>
      </w:r>
    </w:p>
    <w:p w14:paraId="32C3789C" w14:textId="4603F0CA" w:rsidR="00FA1A06" w:rsidRPr="00643BC3" w:rsidRDefault="00FA1A06" w:rsidP="00FA1A06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3BC3">
        <w:rPr>
          <w:rFonts w:ascii="Times New Roman" w:hAnsi="Times New Roman" w:cs="Times New Roman"/>
          <w:b/>
          <w:sz w:val="24"/>
          <w:szCs w:val="24"/>
          <w:lang w:val="ro-RO"/>
        </w:rPr>
        <w:t>Numărul de ore pe săptămână  pe care elevul le poate aloca activităților locale, în cadrul proiectului, în anul școlar 202</w:t>
      </w:r>
      <w:r w:rsidR="006B785F" w:rsidRPr="00643BC3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643BC3">
        <w:rPr>
          <w:rFonts w:ascii="Times New Roman" w:hAnsi="Times New Roman" w:cs="Times New Roman"/>
          <w:b/>
          <w:sz w:val="24"/>
          <w:szCs w:val="24"/>
          <w:lang w:val="ro-RO"/>
        </w:rPr>
        <w:t>-202</w:t>
      </w:r>
      <w:r w:rsidR="006B785F" w:rsidRPr="00643BC3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643B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……………………………………………………………………                                                                   </w:t>
      </w:r>
    </w:p>
    <w:tbl>
      <w:tblPr>
        <w:tblStyle w:val="TableGrid"/>
        <w:tblW w:w="13575" w:type="dxa"/>
        <w:tblInd w:w="0" w:type="dxa"/>
        <w:tblLook w:val="04A0" w:firstRow="1" w:lastRow="0" w:firstColumn="1" w:lastColumn="0" w:noHBand="0" w:noVBand="1"/>
      </w:tblPr>
      <w:tblGrid>
        <w:gridCol w:w="534"/>
        <w:gridCol w:w="8221"/>
        <w:gridCol w:w="3827"/>
        <w:gridCol w:w="993"/>
      </w:tblGrid>
      <w:tr w:rsidR="00FA1A06" w:rsidRPr="00643BC3" w14:paraId="41A66285" w14:textId="77777777" w:rsidTr="00FA1A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CF71" w14:textId="77777777" w:rsidR="00FA1A06" w:rsidRPr="00643BC3" w:rsidRDefault="00FA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 crt.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E291" w14:textId="77777777" w:rsidR="00FA1A06" w:rsidRPr="00643BC3" w:rsidRDefault="00FA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Criterii de selecție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9737" w14:textId="77777777" w:rsidR="00FA1A06" w:rsidRPr="00643BC3" w:rsidRDefault="00F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Enumerarea documentelor pentru fiecare criteriu (care se atașează prezentei fișe de selecție), sau scrierea directă a răspunsului la fiecare întrebare.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D7D9" w14:textId="77777777" w:rsidR="00FA1A06" w:rsidRPr="00643BC3" w:rsidRDefault="00F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 acordat</w:t>
            </w:r>
          </w:p>
        </w:tc>
      </w:tr>
      <w:tr w:rsidR="00FA1A06" w:rsidRPr="00643BC3" w14:paraId="614E2726" w14:textId="77777777" w:rsidTr="00FA1A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551F" w14:textId="77777777" w:rsidR="00FA1A06" w:rsidRPr="00643BC3" w:rsidRDefault="00F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40B4" w14:textId="77777777" w:rsidR="00FA1A06" w:rsidRPr="00643BC3" w:rsidRDefault="00F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Elevul candidat deține cunoștințe de limba engleză, justificate de documente care atestă nivelul de competență (de exemplu testul bilingv, examen Cambridge/echivalent sau media anuală).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2D4F" w14:textId="77777777" w:rsidR="00FA1A06" w:rsidRPr="00643BC3" w:rsidRDefault="00F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 doveditoare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E319" w14:textId="77777777" w:rsidR="00FA1A06" w:rsidRPr="00643BC3" w:rsidRDefault="00FA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/10p</w:t>
            </w:r>
          </w:p>
        </w:tc>
      </w:tr>
      <w:tr w:rsidR="00FA1A06" w:rsidRPr="00643BC3" w14:paraId="308F077D" w14:textId="77777777" w:rsidTr="00FA1A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BA52" w14:textId="77777777" w:rsidR="00FA1A06" w:rsidRPr="00643BC3" w:rsidRDefault="00F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8346" w14:textId="52FF14DB" w:rsidR="00FA1A06" w:rsidRPr="00643BC3" w:rsidRDefault="00F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Elevul candidat deține cunoștințe de limba </w:t>
            </w:r>
            <w:r w:rsidR="001421C3"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franceză</w:t>
            </w: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justificate de documente care atestă nivelul de competență (de exemplu testul bilingv, examen </w:t>
            </w:r>
            <w:r w:rsidR="001421C3"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DELF</w:t>
            </w: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sau media anuală).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0A11" w14:textId="77777777" w:rsidR="00FA1A06" w:rsidRPr="00643BC3" w:rsidRDefault="00F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 doveditoare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0EC3" w14:textId="77777777" w:rsidR="00FA1A06" w:rsidRPr="00643BC3" w:rsidRDefault="00FA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/10p</w:t>
            </w:r>
          </w:p>
        </w:tc>
      </w:tr>
      <w:tr w:rsidR="00FA1A06" w:rsidRPr="00643BC3" w14:paraId="5B9F7251" w14:textId="77777777" w:rsidTr="00FA1A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062C" w14:textId="77777777" w:rsidR="00FA1A06" w:rsidRPr="00643BC3" w:rsidRDefault="00F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B5EE" w14:textId="1C86CABC" w:rsidR="00FA1A06" w:rsidRPr="00643BC3" w:rsidRDefault="00F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Elevul candidat atașează la dosar un eseu realizat în limba engleză, cu tema ”Ce este solidaritatea socială?” (20 rânduri).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2D53" w14:textId="77777777" w:rsidR="00FA1A06" w:rsidRPr="00643BC3" w:rsidRDefault="00F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Eseu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9608" w14:textId="77777777" w:rsidR="00FA1A06" w:rsidRPr="00643BC3" w:rsidRDefault="00FA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/15p</w:t>
            </w:r>
          </w:p>
        </w:tc>
      </w:tr>
      <w:tr w:rsidR="00FA1A06" w:rsidRPr="00643BC3" w14:paraId="748C7854" w14:textId="77777777" w:rsidTr="00FA1A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7D39" w14:textId="77777777" w:rsidR="00FA1A06" w:rsidRPr="00643BC3" w:rsidRDefault="00F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A77B" w14:textId="12631A26" w:rsidR="00FA1A06" w:rsidRPr="00643BC3" w:rsidRDefault="00F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Elevul candidat atașează la dosar un eseu realizat în limba </w:t>
            </w:r>
            <w:r w:rsidR="0002653F"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franceza </w:t>
            </w: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 tema ”O experiență personală de solidaritate socială” (20 rânduri).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073A" w14:textId="77777777" w:rsidR="00FA1A06" w:rsidRPr="00643BC3" w:rsidRDefault="00F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Eseu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2B57" w14:textId="77777777" w:rsidR="00FA1A06" w:rsidRPr="00643BC3" w:rsidRDefault="00FA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/15p</w:t>
            </w:r>
          </w:p>
        </w:tc>
      </w:tr>
      <w:tr w:rsidR="00FA1A06" w:rsidRPr="00643BC3" w14:paraId="641D381E" w14:textId="77777777" w:rsidTr="00FA1A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128B" w14:textId="77777777" w:rsidR="00FA1A06" w:rsidRPr="00643BC3" w:rsidRDefault="00F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4B37" w14:textId="77777777" w:rsidR="00FA1A06" w:rsidRPr="00643BC3" w:rsidRDefault="00F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Propuneri de activități de cunoaștere a patrimoniului cultural, istoric al  județului Suceava, pe care candidatul  dorește să le viziteze împreună cu partenerii de proiect, atunci când aceștia vor veni la Suceava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6C54" w14:textId="77777777" w:rsidR="00FA1A06" w:rsidRPr="00643BC3" w:rsidRDefault="00F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directă în această rubrică a propunerilor de activități.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82FE" w14:textId="77777777" w:rsidR="00FA1A06" w:rsidRPr="00643BC3" w:rsidRDefault="00FA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/10p</w:t>
            </w:r>
          </w:p>
        </w:tc>
      </w:tr>
      <w:tr w:rsidR="00FA1A06" w:rsidRPr="00643BC3" w14:paraId="5AFDE6A4" w14:textId="77777777" w:rsidTr="00FA1A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C737" w14:textId="77777777" w:rsidR="00FA1A06" w:rsidRPr="00643BC3" w:rsidRDefault="00F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6D88" w14:textId="77777777" w:rsidR="00FA1A06" w:rsidRPr="00643BC3" w:rsidRDefault="00FA1A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Elevul candidat dă dovadă de implicare socială, participare la activități extrașcolare și implicare a familiei în viața școlii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F177" w14:textId="77777777" w:rsidR="00FA1A06" w:rsidRPr="00643BC3" w:rsidRDefault="00F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 doveditoare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5432" w14:textId="77777777" w:rsidR="00FA1A06" w:rsidRPr="00643BC3" w:rsidRDefault="00FA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/10p</w:t>
            </w:r>
          </w:p>
        </w:tc>
      </w:tr>
      <w:tr w:rsidR="00FA1A06" w:rsidRPr="00643BC3" w14:paraId="7A587AA4" w14:textId="77777777" w:rsidTr="00FA1A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11AB" w14:textId="77777777" w:rsidR="00FA1A06" w:rsidRPr="00643BC3" w:rsidRDefault="00F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C323" w14:textId="77777777" w:rsidR="00FA1A06" w:rsidRPr="00643BC3" w:rsidRDefault="00F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Elevul candidat deține abilități de lucru în echipă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CC6A" w14:textId="77777777" w:rsidR="00FA1A06" w:rsidRPr="00643BC3" w:rsidRDefault="00F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 doveditoare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C8E9" w14:textId="77777777" w:rsidR="00FA1A06" w:rsidRPr="00643BC3" w:rsidRDefault="00FA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/10p</w:t>
            </w:r>
          </w:p>
        </w:tc>
      </w:tr>
      <w:tr w:rsidR="00FA1A06" w:rsidRPr="00643BC3" w14:paraId="6488C891" w14:textId="77777777" w:rsidTr="00FA1A06">
        <w:trPr>
          <w:trHeight w:val="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EA47" w14:textId="77777777" w:rsidR="00FA1A06" w:rsidRPr="00643BC3" w:rsidRDefault="00F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  <w:p w14:paraId="73D973A4" w14:textId="77777777" w:rsidR="00FA1A06" w:rsidRPr="00643BC3" w:rsidRDefault="00F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5036" w14:textId="41284270" w:rsidR="00FA1A06" w:rsidRPr="00643BC3" w:rsidRDefault="00F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Familia elevului candidat este de acord și are posibilitatea cazării în propria locuință, într-o cameră separată, a unui elev străin pe perioada a șapte zile consecutive, atunci când echipele partenere de proiect vor fi prezente la Suceava</w:t>
            </w:r>
            <w:r w:rsidR="003B3626"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(martie 2024)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2EB6" w14:textId="77777777" w:rsidR="00FA1A06" w:rsidRPr="00643BC3" w:rsidRDefault="00F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Declarație pe proprie răspundere a unuia dintre părinți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E923" w14:textId="77777777" w:rsidR="00FA1A06" w:rsidRPr="00643BC3" w:rsidRDefault="00FA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/10p</w:t>
            </w:r>
          </w:p>
        </w:tc>
      </w:tr>
      <w:tr w:rsidR="00FA1A06" w:rsidRPr="00643BC3" w14:paraId="526424B6" w14:textId="77777777" w:rsidTr="00FA1A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4F3F" w14:textId="77777777" w:rsidR="00FA1A06" w:rsidRPr="00643BC3" w:rsidRDefault="00F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054B" w14:textId="3055DF14" w:rsidR="00FA1A06" w:rsidRPr="00643BC3" w:rsidRDefault="00F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Cel puțin un membru adult al familiei elevului este disponibil din punctul de vedere al resurselor </w:t>
            </w:r>
            <w:r w:rsidR="003B3626"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timp, posibilitate de a însoți grupurile de elevi în activitățile care se derulează înafara colegiului etc) atunci când echipele partenere de proiect vor fi prezente la Suceava</w:t>
            </w:r>
            <w:r w:rsidR="003B3626"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B3626"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(martie 2024)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ED2E" w14:textId="77777777" w:rsidR="00FA1A06" w:rsidRPr="00643BC3" w:rsidRDefault="00FA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Declarație pe proprie răspundere a unuia dintre părinți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DCDF" w14:textId="77777777" w:rsidR="00FA1A06" w:rsidRPr="00643BC3" w:rsidRDefault="00FA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B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/10p</w:t>
            </w:r>
          </w:p>
        </w:tc>
      </w:tr>
    </w:tbl>
    <w:p w14:paraId="66E141D1" w14:textId="77777777" w:rsidR="00FA1A06" w:rsidRPr="00643BC3" w:rsidRDefault="00FA1A06" w:rsidP="00FA1A0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AA6D7C0" w14:textId="77777777" w:rsidR="00FA1A06" w:rsidRPr="00643BC3" w:rsidRDefault="00FA1A06" w:rsidP="00FA1A0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43BC3">
        <w:rPr>
          <w:rFonts w:ascii="Times New Roman" w:hAnsi="Times New Roman" w:cs="Times New Roman"/>
          <w:sz w:val="24"/>
          <w:szCs w:val="24"/>
          <w:lang w:val="ro-RO"/>
        </w:rPr>
        <w:t>Data…………………………….</w:t>
      </w:r>
    </w:p>
    <w:p w14:paraId="1DAFBF03" w14:textId="70F6AB57" w:rsidR="00FA1A06" w:rsidRPr="00643BC3" w:rsidRDefault="00FA1A06" w:rsidP="00FA1A0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43BC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643BC3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Pr="00643BC3">
        <w:rPr>
          <w:rFonts w:ascii="Times New Roman" w:hAnsi="Times New Roman" w:cs="Times New Roman"/>
          <w:sz w:val="24"/>
          <w:szCs w:val="24"/>
          <w:lang w:val="ro-RO"/>
        </w:rPr>
        <w:t xml:space="preserve">   Semnătură elev……………………………….</w:t>
      </w:r>
    </w:p>
    <w:p w14:paraId="7A3F9CE5" w14:textId="77777777" w:rsidR="00FA1A06" w:rsidRPr="00643BC3" w:rsidRDefault="00FA1A06" w:rsidP="00FA1A0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43BC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Semnătură părinte……………………….……</w:t>
      </w:r>
    </w:p>
    <w:p w14:paraId="73A7C196" w14:textId="66DF99F8" w:rsidR="00BA1419" w:rsidRPr="00643BC3" w:rsidRDefault="00BA1419">
      <w:pPr>
        <w:rPr>
          <w:rFonts w:ascii="Times New Roman" w:hAnsi="Times New Roman" w:cs="Times New Roman"/>
          <w:sz w:val="24"/>
          <w:szCs w:val="24"/>
        </w:rPr>
      </w:pPr>
    </w:p>
    <w:p w14:paraId="2B22AE97" w14:textId="6C90951E" w:rsidR="00643BC3" w:rsidRPr="00643BC3" w:rsidRDefault="00643BC3">
      <w:pPr>
        <w:rPr>
          <w:rFonts w:ascii="Times New Roman" w:hAnsi="Times New Roman" w:cs="Times New Roman"/>
          <w:sz w:val="24"/>
          <w:szCs w:val="24"/>
        </w:rPr>
      </w:pPr>
    </w:p>
    <w:p w14:paraId="01B59DEF" w14:textId="62209A3D" w:rsidR="00643BC3" w:rsidRPr="00643BC3" w:rsidRDefault="00643BC3">
      <w:pPr>
        <w:rPr>
          <w:rFonts w:ascii="Times New Roman" w:hAnsi="Times New Roman" w:cs="Times New Roman"/>
          <w:sz w:val="24"/>
          <w:szCs w:val="24"/>
        </w:rPr>
      </w:pPr>
      <w:r w:rsidRPr="00643BC3">
        <w:rPr>
          <w:rFonts w:ascii="Times New Roman" w:hAnsi="Times New Roman" w:cs="Times New Roman"/>
          <w:sz w:val="24"/>
          <w:szCs w:val="24"/>
        </w:rPr>
        <w:t xml:space="preserve">Nota </w:t>
      </w:r>
    </w:p>
    <w:p w14:paraId="17C9EF41" w14:textId="34364DEE" w:rsidR="00643BC3" w:rsidRPr="00643BC3" w:rsidRDefault="00643BC3" w:rsidP="00E14C69">
      <w:pPr>
        <w:jc w:val="both"/>
        <w:rPr>
          <w:rFonts w:ascii="Times New Roman" w:hAnsi="Times New Roman" w:cs="Times New Roman"/>
          <w:sz w:val="24"/>
          <w:szCs w:val="24"/>
        </w:rPr>
      </w:pPr>
      <w:r w:rsidRPr="00643BC3">
        <w:rPr>
          <w:rFonts w:ascii="Times New Roman" w:hAnsi="Times New Roman" w:cs="Times New Roman"/>
          <w:sz w:val="24"/>
          <w:szCs w:val="24"/>
        </w:rPr>
        <w:t>Elevii doritori a fi inclu</w:t>
      </w:r>
      <w:r w:rsidR="00805EF8">
        <w:rPr>
          <w:rFonts w:ascii="Times New Roman" w:hAnsi="Times New Roman" w:cs="Times New Roman"/>
          <w:sz w:val="24"/>
          <w:szCs w:val="24"/>
        </w:rPr>
        <w:t>ș</w:t>
      </w:r>
      <w:r w:rsidRPr="00643BC3">
        <w:rPr>
          <w:rFonts w:ascii="Times New Roman" w:hAnsi="Times New Roman" w:cs="Times New Roman"/>
          <w:sz w:val="24"/>
          <w:szCs w:val="24"/>
        </w:rPr>
        <w:t xml:space="preserve">i </w:t>
      </w:r>
      <w:r w:rsidR="00805EF8">
        <w:rPr>
          <w:rFonts w:ascii="Times New Roman" w:hAnsi="Times New Roman" w:cs="Times New Roman"/>
          <w:sz w:val="24"/>
          <w:szCs w:val="24"/>
        </w:rPr>
        <w:t>î</w:t>
      </w:r>
      <w:r w:rsidRPr="00643BC3">
        <w:rPr>
          <w:rFonts w:ascii="Times New Roman" w:hAnsi="Times New Roman" w:cs="Times New Roman"/>
          <w:sz w:val="24"/>
          <w:szCs w:val="24"/>
        </w:rPr>
        <w:t>n grupul țintă al proiectului, vor depune dosarele de candidatură (fi</w:t>
      </w:r>
      <w:r w:rsidR="000A006E">
        <w:rPr>
          <w:rFonts w:ascii="Times New Roman" w:hAnsi="Times New Roman" w:cs="Times New Roman"/>
          <w:sz w:val="24"/>
          <w:szCs w:val="24"/>
        </w:rPr>
        <w:t>ș</w:t>
      </w:r>
      <w:r w:rsidRPr="00643BC3">
        <w:rPr>
          <w:rFonts w:ascii="Times New Roman" w:hAnsi="Times New Roman" w:cs="Times New Roman"/>
          <w:sz w:val="24"/>
          <w:szCs w:val="24"/>
        </w:rPr>
        <w:t>a și documentele doveditoare) la secretariatul colegiului, p</w:t>
      </w:r>
      <w:r w:rsidR="00805EF8">
        <w:rPr>
          <w:rFonts w:ascii="Times New Roman" w:hAnsi="Times New Roman" w:cs="Times New Roman"/>
          <w:sz w:val="24"/>
          <w:szCs w:val="24"/>
        </w:rPr>
        <w:t>â</w:t>
      </w:r>
      <w:r w:rsidRPr="00643BC3">
        <w:rPr>
          <w:rFonts w:ascii="Times New Roman" w:hAnsi="Times New Roman" w:cs="Times New Roman"/>
          <w:sz w:val="24"/>
          <w:szCs w:val="24"/>
        </w:rPr>
        <w:t>n</w:t>
      </w:r>
      <w:r w:rsidR="00805EF8">
        <w:rPr>
          <w:rFonts w:ascii="Times New Roman" w:hAnsi="Times New Roman" w:cs="Times New Roman"/>
          <w:sz w:val="24"/>
          <w:szCs w:val="24"/>
        </w:rPr>
        <w:t>ă</w:t>
      </w:r>
      <w:r w:rsidRPr="00643BC3">
        <w:rPr>
          <w:rFonts w:ascii="Times New Roman" w:hAnsi="Times New Roman" w:cs="Times New Roman"/>
          <w:sz w:val="24"/>
          <w:szCs w:val="24"/>
        </w:rPr>
        <w:t xml:space="preserve"> pe data de 7.09.2023</w:t>
      </w:r>
    </w:p>
    <w:sectPr w:rsidR="00643BC3" w:rsidRPr="00643BC3" w:rsidSect="00FA1A0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5C"/>
    <w:rsid w:val="0002653F"/>
    <w:rsid w:val="000A006E"/>
    <w:rsid w:val="001421C3"/>
    <w:rsid w:val="003B3626"/>
    <w:rsid w:val="00543590"/>
    <w:rsid w:val="00643BC3"/>
    <w:rsid w:val="006B785F"/>
    <w:rsid w:val="00701BE4"/>
    <w:rsid w:val="00805EF8"/>
    <w:rsid w:val="00BA1419"/>
    <w:rsid w:val="00BA5F5C"/>
    <w:rsid w:val="00E14C69"/>
    <w:rsid w:val="00FA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17B5D"/>
  <w15:chartTrackingRefBased/>
  <w15:docId w15:val="{ED4DBE9B-7343-4973-9FF1-B8F7C8F3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A06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A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16</cp:revision>
  <dcterms:created xsi:type="dcterms:W3CDTF">2023-09-04T11:12:00Z</dcterms:created>
  <dcterms:modified xsi:type="dcterms:W3CDTF">2023-09-04T11:20:00Z</dcterms:modified>
</cp:coreProperties>
</file>